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C6073" w14:textId="52769CDF" w:rsidR="00666F28" w:rsidRPr="00C50B63" w:rsidRDefault="00666F28" w:rsidP="00666F28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  <w:r w:rsidRPr="00C50B63">
        <w:rPr>
          <w:rFonts w:ascii="Times New Roman" w:hAnsi="Times New Roman" w:cs="Times New Roman"/>
          <w:b/>
          <w:bCs/>
          <w:sz w:val="32"/>
          <w:szCs w:val="32"/>
        </w:rPr>
        <w:t>Dotazník pro založení společnosti s ručením omezeným</w:t>
      </w:r>
    </w:p>
    <w:p w14:paraId="1BBCC327" w14:textId="77777777" w:rsidR="00666F28" w:rsidRDefault="00666F28" w:rsidP="00666F28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6B4080A3" w14:textId="77777777" w:rsidR="0048026F" w:rsidRPr="00C50B63" w:rsidRDefault="0048026F" w:rsidP="00666F28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259D025B" w14:textId="75215599" w:rsidR="00666F28" w:rsidRPr="00C50B63" w:rsidRDefault="00666F28" w:rsidP="00666F2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50B63">
        <w:rPr>
          <w:rFonts w:ascii="Times New Roman" w:hAnsi="Times New Roman" w:cs="Times New Roman"/>
          <w:b/>
          <w:bCs/>
          <w:sz w:val="22"/>
          <w:szCs w:val="22"/>
        </w:rPr>
        <w:t xml:space="preserve">Název společnosti (obchodní firma): </w:t>
      </w:r>
      <w:r w:rsidRPr="00C50B63">
        <w:rPr>
          <w:rFonts w:ascii="Times New Roman" w:hAnsi="Times New Roman" w:cs="Times New Roman"/>
          <w:sz w:val="22"/>
          <w:szCs w:val="22"/>
        </w:rPr>
        <w:t xml:space="preserve">.................................................................................................................................................................... </w:t>
      </w:r>
    </w:p>
    <w:p w14:paraId="5533DD22" w14:textId="38107302" w:rsidR="00666F28" w:rsidRPr="00C50B63" w:rsidRDefault="00666F28" w:rsidP="00666F28">
      <w:pPr>
        <w:pStyle w:val="Default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C50B63">
        <w:rPr>
          <w:rFonts w:ascii="Times New Roman" w:hAnsi="Times New Roman" w:cs="Times New Roman"/>
          <w:i/>
          <w:iCs/>
          <w:sz w:val="18"/>
          <w:szCs w:val="18"/>
        </w:rPr>
        <w:t>(doporučuj</w:t>
      </w:r>
      <w:r w:rsidR="00C50B63" w:rsidRPr="00C50B63">
        <w:rPr>
          <w:rFonts w:ascii="Times New Roman" w:hAnsi="Times New Roman" w:cs="Times New Roman"/>
          <w:i/>
          <w:iCs/>
          <w:sz w:val="18"/>
          <w:szCs w:val="18"/>
        </w:rPr>
        <w:t>i</w:t>
      </w:r>
      <w:r w:rsidRPr="00C50B63">
        <w:rPr>
          <w:rFonts w:ascii="Times New Roman" w:hAnsi="Times New Roman" w:cs="Times New Roman"/>
          <w:i/>
          <w:iCs/>
          <w:sz w:val="18"/>
          <w:szCs w:val="18"/>
        </w:rPr>
        <w:t xml:space="preserve"> prolustrovat podobnost názvu na </w:t>
      </w:r>
      <w:hyperlink r:id="rId5" w:history="1">
        <w:r w:rsidR="00C50B63" w:rsidRPr="00C50B63">
          <w:rPr>
            <w:rStyle w:val="Hypertextovodkaz"/>
            <w:rFonts w:ascii="Times New Roman" w:hAnsi="Times New Roman" w:cs="Times New Roman"/>
            <w:i/>
            <w:iCs/>
            <w:sz w:val="18"/>
            <w:szCs w:val="18"/>
          </w:rPr>
          <w:t>https://www.overeninazvu.cz/</w:t>
        </w:r>
      </w:hyperlink>
      <w:r w:rsidR="00C50B63" w:rsidRPr="00C50B63">
        <w:rPr>
          <w:rFonts w:ascii="Times New Roman" w:hAnsi="Times New Roman" w:cs="Times New Roman"/>
          <w:i/>
          <w:iCs/>
          <w:color w:val="auto"/>
          <w:sz w:val="18"/>
          <w:szCs w:val="18"/>
        </w:rPr>
        <w:t xml:space="preserve"> nebo na </w:t>
      </w:r>
      <w:hyperlink r:id="rId6" w:history="1">
        <w:r w:rsidR="00C50B63" w:rsidRPr="00C50B63">
          <w:rPr>
            <w:rStyle w:val="Hypertextovodkaz"/>
            <w:rFonts w:ascii="Times New Roman" w:hAnsi="Times New Roman" w:cs="Times New Roman"/>
            <w:i/>
            <w:iCs/>
            <w:sz w:val="18"/>
            <w:szCs w:val="18"/>
          </w:rPr>
          <w:t>https://www.ofigo.cz/overeni-nazvu/</w:t>
        </w:r>
      </w:hyperlink>
      <w:r w:rsidR="00C50B63" w:rsidRPr="00C50B63">
        <w:rPr>
          <w:rFonts w:ascii="Times New Roman" w:hAnsi="Times New Roman" w:cs="Times New Roman"/>
          <w:i/>
          <w:iCs/>
          <w:color w:val="auto"/>
          <w:sz w:val="18"/>
          <w:szCs w:val="18"/>
        </w:rPr>
        <w:t xml:space="preserve"> )</w:t>
      </w:r>
    </w:p>
    <w:p w14:paraId="1D091B7C" w14:textId="77777777" w:rsidR="00666F28" w:rsidRPr="00C50B63" w:rsidRDefault="00666F28" w:rsidP="00666F28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510E3D36" w14:textId="6D8B8E90" w:rsidR="00666F28" w:rsidRPr="00C50B63" w:rsidRDefault="00666F28" w:rsidP="00666F2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50B63">
        <w:rPr>
          <w:rFonts w:ascii="Times New Roman" w:hAnsi="Times New Roman" w:cs="Times New Roman"/>
          <w:b/>
          <w:bCs/>
          <w:sz w:val="22"/>
          <w:szCs w:val="22"/>
        </w:rPr>
        <w:t xml:space="preserve">Sídlo společnosti: </w:t>
      </w:r>
      <w:r w:rsidRPr="00C50B63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2A4F240C" w14:textId="2FF4742B" w:rsidR="00666F28" w:rsidRPr="00C50B63" w:rsidRDefault="00666F28" w:rsidP="00C50B6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C50B63">
        <w:rPr>
          <w:rFonts w:ascii="Times New Roman" w:hAnsi="Times New Roman" w:cs="Times New Roman"/>
          <w:i/>
          <w:iCs/>
          <w:sz w:val="20"/>
          <w:szCs w:val="20"/>
        </w:rPr>
        <w:t xml:space="preserve">(souhlas s umístěním sídla Vám přichystá naše kancelář, poté na </w:t>
      </w:r>
      <w:r w:rsidR="0089486A">
        <w:rPr>
          <w:rFonts w:ascii="Times New Roman" w:hAnsi="Times New Roman" w:cs="Times New Roman"/>
          <w:i/>
          <w:iCs/>
          <w:sz w:val="20"/>
          <w:szCs w:val="20"/>
        </w:rPr>
        <w:t>něm</w:t>
      </w:r>
      <w:r w:rsidRPr="00C50B63">
        <w:rPr>
          <w:rFonts w:ascii="Times New Roman" w:hAnsi="Times New Roman" w:cs="Times New Roman"/>
          <w:i/>
          <w:iCs/>
          <w:sz w:val="20"/>
          <w:szCs w:val="20"/>
        </w:rPr>
        <w:t xml:space="preserve"> musí být ověřeny podpisy majitelů </w:t>
      </w:r>
      <w:r w:rsidR="0089486A">
        <w:rPr>
          <w:rFonts w:ascii="Times New Roman" w:hAnsi="Times New Roman" w:cs="Times New Roman"/>
          <w:i/>
          <w:iCs/>
          <w:sz w:val="20"/>
          <w:szCs w:val="20"/>
        </w:rPr>
        <w:t xml:space="preserve">dané </w:t>
      </w:r>
      <w:r w:rsidRPr="00C50B63">
        <w:rPr>
          <w:rFonts w:ascii="Times New Roman" w:hAnsi="Times New Roman" w:cs="Times New Roman"/>
          <w:i/>
          <w:iCs/>
          <w:sz w:val="20"/>
          <w:szCs w:val="20"/>
        </w:rPr>
        <w:t xml:space="preserve">nemovitosti) </w:t>
      </w:r>
    </w:p>
    <w:p w14:paraId="2F80204A" w14:textId="77777777" w:rsidR="00666F28" w:rsidRPr="00C50B63" w:rsidRDefault="00666F28" w:rsidP="00666F28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3926BB9F" w14:textId="41B74934" w:rsidR="00666F28" w:rsidRPr="00C50B63" w:rsidRDefault="00666F28" w:rsidP="00666F2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50B63">
        <w:rPr>
          <w:rFonts w:ascii="Times New Roman" w:hAnsi="Times New Roman" w:cs="Times New Roman"/>
          <w:b/>
          <w:bCs/>
          <w:sz w:val="22"/>
          <w:szCs w:val="22"/>
        </w:rPr>
        <w:t xml:space="preserve">Předmět podnikání: </w:t>
      </w:r>
    </w:p>
    <w:p w14:paraId="4083EFED" w14:textId="23ACB009" w:rsidR="0089486A" w:rsidRPr="00C50B63" w:rsidRDefault="0089486A" w:rsidP="0089486A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C50B63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živnosti dle živnostenského zákona na </w:t>
      </w:r>
      <w:hyperlink r:id="rId7" w:history="1">
        <w:r w:rsidRPr="00762B13">
          <w:rPr>
            <w:rStyle w:val="Hypertextovodkaz"/>
            <w:rFonts w:ascii="Times New Roman" w:hAnsi="Times New Roman" w:cs="Times New Roman"/>
            <w:sz w:val="20"/>
            <w:szCs w:val="20"/>
          </w:rPr>
          <w:t>https://www.zakonyprolidi.cz/cs/1991-455#prilohy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, u předmětu podnikání Výroba, obchod a služby neuvedené v</w:t>
      </w:r>
      <w:r>
        <w:rPr>
          <w:rFonts w:ascii="Times New Roman" w:hAnsi="Times New Roman" w:cs="Times New Roman"/>
          <w:sz w:val="20"/>
          <w:szCs w:val="20"/>
        </w:rPr>
        <w:t> přílohách 1 až 3 živnostenského zákona vybrat i konkrétní předměty činnosti</w:t>
      </w:r>
      <w:r w:rsidRPr="00C50B63">
        <w:rPr>
          <w:rFonts w:ascii="Times New Roman" w:hAnsi="Times New Roman" w:cs="Times New Roman"/>
          <w:sz w:val="20"/>
          <w:szCs w:val="20"/>
        </w:rPr>
        <w:t xml:space="preserve">) </w:t>
      </w:r>
    </w:p>
    <w:p w14:paraId="2B76FDA0" w14:textId="20982793" w:rsidR="00666F28" w:rsidRPr="00C50B63" w:rsidRDefault="00666F28" w:rsidP="00666F2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50B63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363FE8A4" w14:textId="77777777" w:rsidR="00666F28" w:rsidRPr="00C50B63" w:rsidRDefault="00666F28" w:rsidP="00666F2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03ACD359" w14:textId="77777777" w:rsidR="00666F28" w:rsidRDefault="00666F28" w:rsidP="00666F28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C50B63">
        <w:rPr>
          <w:rFonts w:ascii="Times New Roman" w:hAnsi="Times New Roman" w:cs="Times New Roman"/>
          <w:b/>
          <w:bCs/>
          <w:sz w:val="22"/>
          <w:szCs w:val="22"/>
        </w:rPr>
        <w:t xml:space="preserve">Jednatelé: </w:t>
      </w:r>
    </w:p>
    <w:p w14:paraId="77047F82" w14:textId="3A073BDA" w:rsidR="0089486A" w:rsidRDefault="0089486A" w:rsidP="00666F2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9486A">
        <w:rPr>
          <w:rFonts w:ascii="Times New Roman" w:hAnsi="Times New Roman" w:cs="Times New Roman"/>
          <w:sz w:val="22"/>
          <w:szCs w:val="22"/>
        </w:rPr>
        <w:t>Počet jednatelů</w:t>
      </w:r>
      <w:r>
        <w:rPr>
          <w:rFonts w:ascii="Times New Roman" w:hAnsi="Times New Roman" w:cs="Times New Roman"/>
          <w:sz w:val="22"/>
          <w:szCs w:val="22"/>
        </w:rPr>
        <w:t>: 1 nebo více</w:t>
      </w:r>
    </w:p>
    <w:p w14:paraId="2863A581" w14:textId="0F7DB5E8" w:rsidR="0089486A" w:rsidRPr="0089486A" w:rsidRDefault="00660E46" w:rsidP="00666F28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U každého jednatele: </w:t>
      </w:r>
      <w:r w:rsidR="0089486A">
        <w:rPr>
          <w:rFonts w:ascii="Times New Roman" w:hAnsi="Times New Roman" w:cs="Times New Roman"/>
          <w:sz w:val="22"/>
          <w:szCs w:val="22"/>
        </w:rPr>
        <w:t>Jméno, příjmení, rodné číslo, místo narození, bydliště, číslo OP,</w:t>
      </w:r>
    </w:p>
    <w:p w14:paraId="4420F4A8" w14:textId="65660A07" w:rsidR="00666F28" w:rsidRPr="00C50B63" w:rsidRDefault="00666F28" w:rsidP="00666F2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C50B63">
        <w:rPr>
          <w:rFonts w:ascii="Times New Roman" w:hAnsi="Times New Roman" w:cs="Times New Roman"/>
          <w:i/>
          <w:iCs/>
          <w:sz w:val="20"/>
          <w:szCs w:val="20"/>
        </w:rPr>
        <w:t>(nejlépe přiložit scan O</w:t>
      </w:r>
      <w:r w:rsidR="0089486A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C50B63"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</w:p>
    <w:p w14:paraId="14844B50" w14:textId="77777777" w:rsidR="00666F28" w:rsidRPr="00C50B63" w:rsidRDefault="00666F28" w:rsidP="00666F28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3F56B49C" w14:textId="312C88AE" w:rsidR="00666F28" w:rsidRPr="00C50B63" w:rsidRDefault="00666F28" w:rsidP="00666F2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50B63">
        <w:rPr>
          <w:rFonts w:ascii="Times New Roman" w:hAnsi="Times New Roman" w:cs="Times New Roman"/>
          <w:b/>
          <w:bCs/>
          <w:sz w:val="22"/>
          <w:szCs w:val="22"/>
        </w:rPr>
        <w:t xml:space="preserve">Způsob jednání za společnost: </w:t>
      </w:r>
    </w:p>
    <w:p w14:paraId="642A1EBF" w14:textId="093C8F5B" w:rsidR="00666F28" w:rsidRPr="00C50B63" w:rsidRDefault="0089486A" w:rsidP="00666F2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50B63">
        <w:rPr>
          <w:rFonts w:ascii="Times New Roman" w:hAnsi="Times New Roman" w:cs="Times New Roman"/>
          <w:sz w:val="22"/>
          <w:szCs w:val="22"/>
        </w:rPr>
        <w:t>S</w:t>
      </w:r>
      <w:r w:rsidR="00666F28" w:rsidRPr="00C50B63">
        <w:rPr>
          <w:rFonts w:ascii="Times New Roman" w:hAnsi="Times New Roman" w:cs="Times New Roman"/>
          <w:sz w:val="22"/>
          <w:szCs w:val="22"/>
        </w:rPr>
        <w:t>amostatně</w:t>
      </w:r>
      <w:r>
        <w:rPr>
          <w:rFonts w:ascii="Times New Roman" w:hAnsi="Times New Roman" w:cs="Times New Roman"/>
          <w:sz w:val="22"/>
          <w:szCs w:val="22"/>
        </w:rPr>
        <w:t>/</w:t>
      </w:r>
      <w:r w:rsidR="00666F28" w:rsidRPr="00C50B63">
        <w:rPr>
          <w:rFonts w:ascii="Times New Roman" w:hAnsi="Times New Roman" w:cs="Times New Roman"/>
          <w:sz w:val="22"/>
          <w:szCs w:val="22"/>
        </w:rPr>
        <w:t xml:space="preserve">společně </w:t>
      </w:r>
    </w:p>
    <w:p w14:paraId="509D1788" w14:textId="77777777" w:rsidR="00666F28" w:rsidRPr="00C50B63" w:rsidRDefault="00666F28" w:rsidP="00666F28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45E5C599" w14:textId="73544FE7" w:rsidR="00666F28" w:rsidRPr="00C50B63" w:rsidRDefault="00666F28" w:rsidP="0089486A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C50B63">
        <w:rPr>
          <w:rFonts w:ascii="Times New Roman" w:hAnsi="Times New Roman" w:cs="Times New Roman"/>
          <w:b/>
          <w:bCs/>
          <w:sz w:val="22"/>
          <w:szCs w:val="22"/>
        </w:rPr>
        <w:t xml:space="preserve">Základní kapitál: </w:t>
      </w:r>
      <w:r w:rsidRPr="00C50B63">
        <w:rPr>
          <w:rFonts w:ascii="Times New Roman" w:hAnsi="Times New Roman" w:cs="Times New Roman"/>
          <w:sz w:val="22"/>
          <w:szCs w:val="22"/>
        </w:rPr>
        <w:t>(nejméně 1,- Kč) ....................................................................................................................................................................</w:t>
      </w:r>
      <w:r w:rsidRPr="00C50B6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FD7279F" w14:textId="77777777" w:rsidR="00666F28" w:rsidRPr="00C50B63" w:rsidRDefault="00666F28" w:rsidP="00666F28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1ADA4D2F" w14:textId="5DFFF7ED" w:rsidR="00666F28" w:rsidRPr="00C50B63" w:rsidRDefault="00666F28" w:rsidP="00666F2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50B63">
        <w:rPr>
          <w:rFonts w:ascii="Times New Roman" w:hAnsi="Times New Roman" w:cs="Times New Roman"/>
          <w:b/>
          <w:bCs/>
          <w:sz w:val="22"/>
          <w:szCs w:val="22"/>
        </w:rPr>
        <w:t xml:space="preserve">Společníci, jejich vklady a podíly: </w:t>
      </w:r>
    </w:p>
    <w:p w14:paraId="108A3463" w14:textId="4C86E8E2" w:rsidR="0089486A" w:rsidRPr="0089486A" w:rsidRDefault="00660E46" w:rsidP="0089486A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U každého společníka: </w:t>
      </w:r>
      <w:r w:rsidR="0089486A">
        <w:rPr>
          <w:rFonts w:ascii="Times New Roman" w:hAnsi="Times New Roman" w:cs="Times New Roman"/>
          <w:sz w:val="22"/>
          <w:szCs w:val="22"/>
        </w:rPr>
        <w:t>Jméno, příjmení, rodné číslo, místo narození, bydliště, číslo OP,</w:t>
      </w:r>
      <w:r w:rsidR="0089486A">
        <w:rPr>
          <w:rFonts w:ascii="Times New Roman" w:hAnsi="Times New Roman" w:cs="Times New Roman"/>
          <w:sz w:val="22"/>
          <w:szCs w:val="22"/>
        </w:rPr>
        <w:t xml:space="preserve"> výše vkladu</w:t>
      </w:r>
    </w:p>
    <w:p w14:paraId="210862CE" w14:textId="77777777" w:rsidR="0089486A" w:rsidRPr="00C50B63" w:rsidRDefault="0089486A" w:rsidP="0089486A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C50B63">
        <w:rPr>
          <w:rFonts w:ascii="Times New Roman" w:hAnsi="Times New Roman" w:cs="Times New Roman"/>
          <w:i/>
          <w:iCs/>
          <w:sz w:val="20"/>
          <w:szCs w:val="20"/>
        </w:rPr>
        <w:t>(nejlépe přiložit scan O</w:t>
      </w:r>
      <w:r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C50B63">
        <w:rPr>
          <w:rFonts w:ascii="Times New Roman" w:hAnsi="Times New Roman" w:cs="Times New Roman"/>
          <w:i/>
          <w:iCs/>
          <w:sz w:val="20"/>
          <w:szCs w:val="20"/>
        </w:rPr>
        <w:t xml:space="preserve">) </w:t>
      </w:r>
    </w:p>
    <w:p w14:paraId="5F26CB0F" w14:textId="5F28FC2B" w:rsidR="00666F28" w:rsidRPr="00C50B63" w:rsidRDefault="00666F28" w:rsidP="00666F28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3CB242B0" w14:textId="77777777" w:rsidR="00666F28" w:rsidRPr="00C50B63" w:rsidRDefault="00666F28" w:rsidP="00666F28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2BEBED19" w14:textId="32115CED" w:rsidR="00666F28" w:rsidRPr="00C50B63" w:rsidRDefault="00666F28" w:rsidP="00666F2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50B63">
        <w:rPr>
          <w:rFonts w:ascii="Times New Roman" w:hAnsi="Times New Roman" w:cs="Times New Roman"/>
          <w:b/>
          <w:bCs/>
          <w:sz w:val="22"/>
          <w:szCs w:val="22"/>
        </w:rPr>
        <w:t xml:space="preserve">Správce vkladu: </w:t>
      </w:r>
    </w:p>
    <w:p w14:paraId="4536CFC3" w14:textId="77777777" w:rsidR="0089486A" w:rsidRDefault="0089486A" w:rsidP="00666F28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Jméno, příjmení, rodné číslo, místo narození, bydliště, číslo OP, </w:t>
      </w:r>
    </w:p>
    <w:p w14:paraId="1CB6A978" w14:textId="06EE2654" w:rsidR="00666F28" w:rsidRPr="00C50B63" w:rsidRDefault="00666F28" w:rsidP="00666F2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C50B63">
        <w:rPr>
          <w:rFonts w:ascii="Times New Roman" w:hAnsi="Times New Roman" w:cs="Times New Roman"/>
          <w:i/>
          <w:iCs/>
          <w:sz w:val="20"/>
          <w:szCs w:val="20"/>
        </w:rPr>
        <w:t>(osoba, která zřídí účet u banky</w:t>
      </w:r>
      <w:r w:rsidR="002E1D7B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Pr="00C50B63">
        <w:rPr>
          <w:rFonts w:ascii="Times New Roman" w:hAnsi="Times New Roman" w:cs="Times New Roman"/>
          <w:i/>
          <w:iCs/>
          <w:sz w:val="20"/>
          <w:szCs w:val="20"/>
        </w:rPr>
        <w:t xml:space="preserve"> nejlépe někdo ze společníků či jednatelů) </w:t>
      </w:r>
    </w:p>
    <w:p w14:paraId="056FD35C" w14:textId="77777777" w:rsidR="00666F28" w:rsidRPr="00C50B63" w:rsidRDefault="00666F28" w:rsidP="00666F28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26902F1F" w14:textId="3954CE01" w:rsidR="00666F28" w:rsidRPr="00C50B63" w:rsidRDefault="00666F28" w:rsidP="00666F2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50B63">
        <w:rPr>
          <w:rFonts w:ascii="Times New Roman" w:hAnsi="Times New Roman" w:cs="Times New Roman"/>
          <w:b/>
          <w:bCs/>
          <w:sz w:val="22"/>
          <w:szCs w:val="22"/>
        </w:rPr>
        <w:t xml:space="preserve">Údaje kontaktní osoby: </w:t>
      </w:r>
    </w:p>
    <w:p w14:paraId="27D49AD5" w14:textId="1344BFD6" w:rsidR="0089486A" w:rsidRDefault="00666F28" w:rsidP="00666F2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50B63">
        <w:rPr>
          <w:rFonts w:ascii="Times New Roman" w:hAnsi="Times New Roman" w:cs="Times New Roman"/>
          <w:sz w:val="22"/>
          <w:szCs w:val="22"/>
        </w:rPr>
        <w:t>Jméno a</w:t>
      </w:r>
      <w:r w:rsidR="0089486A">
        <w:rPr>
          <w:rFonts w:ascii="Times New Roman" w:hAnsi="Times New Roman" w:cs="Times New Roman"/>
          <w:sz w:val="22"/>
          <w:szCs w:val="22"/>
        </w:rPr>
        <w:t xml:space="preserve"> </w:t>
      </w:r>
      <w:r w:rsidRPr="00C50B63">
        <w:rPr>
          <w:rFonts w:ascii="Times New Roman" w:hAnsi="Times New Roman" w:cs="Times New Roman"/>
          <w:sz w:val="22"/>
          <w:szCs w:val="22"/>
        </w:rPr>
        <w:t>příjmení:......................................................................................................................................</w:t>
      </w:r>
    </w:p>
    <w:p w14:paraId="567B714E" w14:textId="4F8028AB" w:rsidR="0089486A" w:rsidRDefault="00666F28" w:rsidP="00666F2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50B63">
        <w:rPr>
          <w:rFonts w:ascii="Times New Roman" w:hAnsi="Times New Roman" w:cs="Times New Roman"/>
          <w:sz w:val="22"/>
          <w:szCs w:val="22"/>
        </w:rPr>
        <w:t>Telefon</w:t>
      </w:r>
      <w:r w:rsidR="0089486A">
        <w:rPr>
          <w:rFonts w:ascii="Times New Roman" w:hAnsi="Times New Roman" w:cs="Times New Roman"/>
          <w:sz w:val="22"/>
          <w:szCs w:val="22"/>
        </w:rPr>
        <w:t>: …………………………………………………………………………………………………</w:t>
      </w:r>
    </w:p>
    <w:p w14:paraId="5D3CA919" w14:textId="75F6AC81" w:rsidR="00666F28" w:rsidRPr="00C50B63" w:rsidRDefault="00666F28" w:rsidP="00666F2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C50B63">
        <w:rPr>
          <w:rFonts w:ascii="Times New Roman" w:hAnsi="Times New Roman" w:cs="Times New Roman"/>
          <w:sz w:val="22"/>
          <w:szCs w:val="22"/>
        </w:rPr>
        <w:t>e-mail:.................................</w:t>
      </w:r>
      <w:r w:rsidR="0089486A">
        <w:rPr>
          <w:rFonts w:ascii="Times New Roman" w:hAnsi="Times New Roman" w:cs="Times New Roman"/>
          <w:sz w:val="22"/>
          <w:szCs w:val="22"/>
        </w:rPr>
        <w:t>..............</w:t>
      </w:r>
      <w:r w:rsidRPr="00C50B63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</w:t>
      </w:r>
    </w:p>
    <w:p w14:paraId="27460B62" w14:textId="7284416D" w:rsidR="008B197D" w:rsidRPr="00C50B63" w:rsidRDefault="008B197D" w:rsidP="00666F28">
      <w:pPr>
        <w:rPr>
          <w:rFonts w:ascii="Times New Roman" w:hAnsi="Times New Roman" w:cs="Times New Roman"/>
        </w:rPr>
      </w:pPr>
    </w:p>
    <w:sectPr w:rsidR="008B197D" w:rsidRPr="00C50B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92DFF"/>
    <w:multiLevelType w:val="hybridMultilevel"/>
    <w:tmpl w:val="B2B4233A"/>
    <w:lvl w:ilvl="0" w:tplc="29BA46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472C85"/>
    <w:multiLevelType w:val="hybridMultilevel"/>
    <w:tmpl w:val="17E40858"/>
    <w:lvl w:ilvl="0" w:tplc="29BA46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8833848">
    <w:abstractNumId w:val="0"/>
  </w:num>
  <w:num w:numId="2" w16cid:durableId="1753813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F28"/>
    <w:rsid w:val="0013507A"/>
    <w:rsid w:val="002E1D7B"/>
    <w:rsid w:val="00463198"/>
    <w:rsid w:val="0048026F"/>
    <w:rsid w:val="005327C6"/>
    <w:rsid w:val="005417D4"/>
    <w:rsid w:val="00660E46"/>
    <w:rsid w:val="00666F28"/>
    <w:rsid w:val="0089486A"/>
    <w:rsid w:val="008B197D"/>
    <w:rsid w:val="00AB5119"/>
    <w:rsid w:val="00B770A3"/>
    <w:rsid w:val="00C5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2035D"/>
  <w15:chartTrackingRefBased/>
  <w15:docId w15:val="{66F3B09D-4502-47F5-AF19-26FEC7B8C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66F28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666F2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66F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zakonyprolidi.cz/cs/1991-455#priloh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figo.cz/overeni-nazvu/" TargetMode="External"/><Relationship Id="rId5" Type="http://schemas.openxmlformats.org/officeDocument/2006/relationships/hyperlink" Target="https://www.overeninazvu.c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344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Vankátová</dc:creator>
  <cp:keywords/>
  <dc:description/>
  <cp:lastModifiedBy>Veronika Hajdová</cp:lastModifiedBy>
  <cp:revision>6</cp:revision>
  <dcterms:created xsi:type="dcterms:W3CDTF">2026-06-05T21:08:00Z</dcterms:created>
  <dcterms:modified xsi:type="dcterms:W3CDTF">2026-06-20T19:07:00Z</dcterms:modified>
</cp:coreProperties>
</file>